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5E" w:rsidRDefault="00976939" w:rsidP="00C93EF3">
      <w:pPr>
        <w:ind w:left="3544"/>
        <w:jc w:val="both"/>
        <w:rPr>
          <w:sz w:val="40"/>
          <w:szCs w:val="40"/>
        </w:rPr>
      </w:pPr>
      <w:r w:rsidRPr="00976939">
        <w:rPr>
          <w:sz w:val="40"/>
          <w:szCs w:val="40"/>
        </w:rPr>
        <w:t>Objednávky 2015</w:t>
      </w:r>
    </w:p>
    <w:p w:rsidR="00976939" w:rsidRDefault="00976939" w:rsidP="00C93EF3">
      <w:pPr>
        <w:spacing w:after="0"/>
      </w:pPr>
      <w:r w:rsidRPr="00976939">
        <w:t>26/2015</w:t>
      </w:r>
      <w:r>
        <w:t xml:space="preserve">    Oprava zámku dverí Sekulská      INGSTEEL – AL s.r.o.   </w:t>
      </w:r>
      <w:r w:rsidR="00091BBA">
        <w:t xml:space="preserve"> </w:t>
      </w:r>
      <w:r w:rsidR="002474DA">
        <w:t xml:space="preserve">   </w:t>
      </w:r>
      <w:r>
        <w:t xml:space="preserve"> </w:t>
      </w:r>
      <w:r w:rsidR="00C93EF3">
        <w:t xml:space="preserve">  </w:t>
      </w:r>
      <w:r>
        <w:t xml:space="preserve"> 24.</w:t>
      </w:r>
      <w:r w:rsidR="00C93EF3">
        <w:t>0</w:t>
      </w:r>
      <w:r>
        <w:t>2.2015</w:t>
      </w:r>
      <w:r w:rsidR="006E286A">
        <w:t xml:space="preserve">            </w:t>
      </w:r>
      <w:r w:rsidR="00091BBA">
        <w:t xml:space="preserve">     </w:t>
      </w:r>
      <w:r w:rsidR="00CD57D8">
        <w:t xml:space="preserve"> </w:t>
      </w:r>
      <w:r w:rsidR="00091BBA">
        <w:t xml:space="preserve">    322,20 €</w:t>
      </w:r>
    </w:p>
    <w:p w:rsidR="00976939" w:rsidRDefault="00976939" w:rsidP="00C93EF3">
      <w:pPr>
        <w:spacing w:after="0"/>
      </w:pPr>
      <w:r>
        <w:t xml:space="preserve">36/2015    Hlina VZP                                         AMC Consulting          </w:t>
      </w:r>
      <w:r w:rsidR="002474DA">
        <w:t xml:space="preserve">   </w:t>
      </w:r>
      <w:r>
        <w:t xml:space="preserve">  </w:t>
      </w:r>
      <w:r w:rsidR="00C93EF3">
        <w:t xml:space="preserve">   </w:t>
      </w:r>
      <w:r>
        <w:t xml:space="preserve"> 16.</w:t>
      </w:r>
      <w:r w:rsidR="00C93EF3">
        <w:t>0</w:t>
      </w:r>
      <w:r>
        <w:t>3.2015</w:t>
      </w:r>
      <w:r w:rsidR="00E14D65">
        <w:t xml:space="preserve">                       69.</w:t>
      </w:r>
      <w:r w:rsidR="000F70ED">
        <w:t>00</w:t>
      </w:r>
      <w:r w:rsidR="00E14D65">
        <w:t xml:space="preserve"> €</w:t>
      </w:r>
    </w:p>
    <w:p w:rsidR="00976939" w:rsidRDefault="00976939" w:rsidP="00C93EF3">
      <w:pPr>
        <w:spacing w:after="0"/>
      </w:pPr>
      <w:r>
        <w:t xml:space="preserve">46/2015     Ladenie klavírov   </w:t>
      </w:r>
      <w:r w:rsidR="006E286A">
        <w:t>VZP</w:t>
      </w:r>
      <w:r>
        <w:t xml:space="preserve">                  Miloš Mattovič     </w:t>
      </w:r>
      <w:r w:rsidR="002474DA">
        <w:t xml:space="preserve">   </w:t>
      </w:r>
      <w:r>
        <w:t xml:space="preserve">      </w:t>
      </w:r>
      <w:r w:rsidR="00091BBA">
        <w:t xml:space="preserve"> </w:t>
      </w:r>
      <w:r>
        <w:t xml:space="preserve">  </w:t>
      </w:r>
      <w:r w:rsidR="00C93EF3">
        <w:t xml:space="preserve">  </w:t>
      </w:r>
      <w:r>
        <w:t xml:space="preserve"> 21.</w:t>
      </w:r>
      <w:r w:rsidR="00C93EF3">
        <w:t>0</w:t>
      </w:r>
      <w:r>
        <w:t>4.2015</w:t>
      </w:r>
      <w:r w:rsidR="00CD57D8">
        <w:t xml:space="preserve">            </w:t>
      </w:r>
      <w:r w:rsidR="00E14D65">
        <w:t xml:space="preserve">     </w:t>
      </w:r>
      <w:r w:rsidR="0005235C">
        <w:t xml:space="preserve"> </w:t>
      </w:r>
      <w:r w:rsidR="00E14D65">
        <w:t xml:space="preserve">  </w:t>
      </w:r>
      <w:r w:rsidR="00495F52">
        <w:t xml:space="preserve"> </w:t>
      </w:r>
      <w:r w:rsidR="00E14D65">
        <w:t xml:space="preserve"> 608.</w:t>
      </w:r>
      <w:r w:rsidR="000F70ED">
        <w:t>00</w:t>
      </w:r>
      <w:r w:rsidR="00E14D65">
        <w:t xml:space="preserve"> €</w:t>
      </w:r>
    </w:p>
    <w:p w:rsidR="00DD7C1A" w:rsidRDefault="00CD57D8" w:rsidP="00C93EF3">
      <w:pPr>
        <w:spacing w:after="0"/>
      </w:pPr>
      <w:r>
        <w:t xml:space="preserve">inter. obj </w:t>
      </w:r>
      <w:r w:rsidR="00DD7C1A">
        <w:t xml:space="preserve"> </w:t>
      </w:r>
      <w:r w:rsidR="00E14D65">
        <w:t xml:space="preserve">  Odvoz veľkokap.kontajnera   </w:t>
      </w:r>
      <w:r w:rsidR="00C93EF3">
        <w:t xml:space="preserve">    </w:t>
      </w:r>
      <w:r w:rsidR="00E14D65">
        <w:t xml:space="preserve"> OLO                    </w:t>
      </w:r>
      <w:r w:rsidR="002474DA">
        <w:t xml:space="preserve">            </w:t>
      </w:r>
      <w:r w:rsidR="00E14D65">
        <w:t xml:space="preserve">   </w:t>
      </w:r>
      <w:r w:rsidR="00495F52">
        <w:t xml:space="preserve">    </w:t>
      </w:r>
      <w:r w:rsidR="00DD7C1A">
        <w:t xml:space="preserve">08.03.2015         </w:t>
      </w:r>
      <w:r>
        <w:t xml:space="preserve">  </w:t>
      </w:r>
      <w:r w:rsidR="00E14D65">
        <w:t xml:space="preserve">         </w:t>
      </w:r>
      <w:r w:rsidR="00495F52">
        <w:t xml:space="preserve"> </w:t>
      </w:r>
      <w:r w:rsidR="00E14D65">
        <w:t xml:space="preserve"> </w:t>
      </w:r>
      <w:r w:rsidR="00DD7C1A">
        <w:t>340.80 €</w:t>
      </w:r>
    </w:p>
    <w:p w:rsidR="002C3C9A" w:rsidRDefault="009F3901" w:rsidP="00C93EF3">
      <w:pPr>
        <w:spacing w:after="0"/>
      </w:pPr>
      <w:r>
        <w:t>46/1/2015</w:t>
      </w:r>
      <w:r w:rsidR="002C3C9A">
        <w:t xml:space="preserve">   Ladenie klavírov    VZP           </w:t>
      </w:r>
      <w:r w:rsidR="002474DA">
        <w:t xml:space="preserve">   </w:t>
      </w:r>
      <w:r w:rsidR="002C3C9A">
        <w:t xml:space="preserve">  Miloš Mattovič      </w:t>
      </w:r>
      <w:r w:rsidR="00495F52">
        <w:t xml:space="preserve">     </w:t>
      </w:r>
      <w:r w:rsidR="00C93EF3">
        <w:t xml:space="preserve">      </w:t>
      </w:r>
      <w:r w:rsidR="00495F52">
        <w:t xml:space="preserve">  21.</w:t>
      </w:r>
      <w:r w:rsidR="00C93EF3">
        <w:t>0</w:t>
      </w:r>
      <w:r w:rsidR="00495F52">
        <w:t>4.2015</w:t>
      </w:r>
      <w:r w:rsidR="002C3C9A">
        <w:t xml:space="preserve">          </w:t>
      </w:r>
      <w:r w:rsidR="002474DA">
        <w:t xml:space="preserve">       </w:t>
      </w:r>
      <w:r w:rsidR="002C3C9A">
        <w:t xml:space="preserve">   </w:t>
      </w:r>
      <w:r w:rsidR="00495F52">
        <w:t xml:space="preserve"> </w:t>
      </w:r>
      <w:r w:rsidR="002C3C9A">
        <w:t xml:space="preserve"> 340,00 €</w:t>
      </w:r>
    </w:p>
    <w:p w:rsidR="000F70ED" w:rsidRDefault="000F70ED" w:rsidP="00C93EF3">
      <w:pPr>
        <w:spacing w:after="0"/>
      </w:pPr>
      <w:r>
        <w:t xml:space="preserve">51/2015     Dresy pre TO       </w:t>
      </w:r>
      <w:r w:rsidR="002C3C9A">
        <w:t>VZP</w:t>
      </w:r>
      <w:r w:rsidR="002474DA">
        <w:t xml:space="preserve">        </w:t>
      </w:r>
      <w:r>
        <w:t xml:space="preserve">       </w:t>
      </w:r>
      <w:r w:rsidR="002474DA">
        <w:t xml:space="preserve">      ELITA STYLE             </w:t>
      </w:r>
      <w:r>
        <w:t xml:space="preserve">   </w:t>
      </w:r>
      <w:r w:rsidR="00091BBA">
        <w:t xml:space="preserve"> </w:t>
      </w:r>
      <w:r>
        <w:t xml:space="preserve">  </w:t>
      </w:r>
      <w:r w:rsidR="0005235C">
        <w:t xml:space="preserve"> </w:t>
      </w:r>
      <w:r>
        <w:t xml:space="preserve">   </w:t>
      </w:r>
      <w:r w:rsidR="00C93EF3">
        <w:t xml:space="preserve"> 0</w:t>
      </w:r>
      <w:r>
        <w:t>5.</w:t>
      </w:r>
      <w:r w:rsidR="00C93EF3">
        <w:t>0</w:t>
      </w:r>
      <w:r>
        <w:t xml:space="preserve">5.2015            </w:t>
      </w:r>
      <w:r w:rsidR="002474DA">
        <w:t xml:space="preserve">       </w:t>
      </w:r>
      <w:r>
        <w:t xml:space="preserve">   617.50 €</w:t>
      </w:r>
    </w:p>
    <w:p w:rsidR="00091BBA" w:rsidRDefault="00091BBA" w:rsidP="00C93EF3">
      <w:pPr>
        <w:spacing w:after="0"/>
      </w:pPr>
      <w:r>
        <w:t xml:space="preserve">55/2015     školské tlačivá                                ŠEVT a.s.                   </w:t>
      </w:r>
      <w:r w:rsidR="002474DA">
        <w:t xml:space="preserve">   </w:t>
      </w:r>
      <w:r>
        <w:t xml:space="preserve">     </w:t>
      </w:r>
      <w:r w:rsidR="00C93EF3">
        <w:t xml:space="preserve"> </w:t>
      </w:r>
      <w:r>
        <w:t xml:space="preserve">  12.</w:t>
      </w:r>
      <w:r w:rsidR="00C93EF3">
        <w:t>0</w:t>
      </w:r>
      <w:r>
        <w:t>5.2015</w:t>
      </w:r>
      <w:r w:rsidR="00CD57D8">
        <w:t xml:space="preserve">                 </w:t>
      </w:r>
      <w:r w:rsidR="002C3C9A">
        <w:t xml:space="preserve">     473,94 €</w:t>
      </w:r>
    </w:p>
    <w:p w:rsidR="00091BBA" w:rsidRDefault="00091BBA" w:rsidP="00C93EF3">
      <w:pPr>
        <w:spacing w:after="0"/>
      </w:pPr>
      <w:r>
        <w:t xml:space="preserve">56/2015    Prihlaška na seminár                      Vesna  n. o                  </w:t>
      </w:r>
      <w:r w:rsidR="002474DA">
        <w:t xml:space="preserve">  </w:t>
      </w:r>
      <w:r>
        <w:t xml:space="preserve">  </w:t>
      </w:r>
      <w:r w:rsidR="002474DA">
        <w:t xml:space="preserve"> </w:t>
      </w:r>
      <w:r>
        <w:t xml:space="preserve"> </w:t>
      </w:r>
      <w:r w:rsidR="00C93EF3">
        <w:t xml:space="preserve"> </w:t>
      </w:r>
      <w:r>
        <w:t xml:space="preserve"> 11.</w:t>
      </w:r>
      <w:r w:rsidR="00C93EF3">
        <w:t>0</w:t>
      </w:r>
      <w:r>
        <w:t xml:space="preserve">5.2015 </w:t>
      </w:r>
      <w:r w:rsidR="00E6644A">
        <w:t xml:space="preserve">       </w:t>
      </w:r>
      <w:r w:rsidR="002474DA">
        <w:t xml:space="preserve">      </w:t>
      </w:r>
      <w:r w:rsidR="00E6644A">
        <w:t xml:space="preserve">          37,00</w:t>
      </w:r>
      <w:r w:rsidR="002474DA">
        <w:t xml:space="preserve"> €</w:t>
      </w:r>
    </w:p>
    <w:p w:rsidR="00091BBA" w:rsidRDefault="00091BBA" w:rsidP="00C93EF3">
      <w:pPr>
        <w:spacing w:after="0"/>
        <w:rPr>
          <w:b/>
        </w:rPr>
      </w:pPr>
      <w:r>
        <w:t xml:space="preserve">58/2015    </w:t>
      </w:r>
      <w:r w:rsidRPr="00C707FA">
        <w:t xml:space="preserve">Bianco listy                                       ŠEVT a.s.                     </w:t>
      </w:r>
      <w:r w:rsidR="002474DA">
        <w:t xml:space="preserve">   </w:t>
      </w:r>
      <w:r w:rsidRPr="00C707FA">
        <w:t xml:space="preserve">   </w:t>
      </w:r>
      <w:r w:rsidR="00C93EF3">
        <w:t xml:space="preserve"> </w:t>
      </w:r>
      <w:r w:rsidRPr="00C707FA">
        <w:t xml:space="preserve"> 13.</w:t>
      </w:r>
      <w:r w:rsidR="00C93EF3">
        <w:t>0</w:t>
      </w:r>
      <w:r w:rsidRPr="00C707FA">
        <w:t>5.2015</w:t>
      </w:r>
      <w:r w:rsidR="002C3C9A">
        <w:t xml:space="preserve">               </w:t>
      </w:r>
      <w:r w:rsidR="002474DA">
        <w:t xml:space="preserve"> </w:t>
      </w:r>
      <w:r w:rsidR="002C3C9A">
        <w:t xml:space="preserve">       389,40 €</w:t>
      </w:r>
    </w:p>
    <w:p w:rsidR="00091BBA" w:rsidRDefault="00C707FA" w:rsidP="00C93EF3">
      <w:pPr>
        <w:spacing w:after="0"/>
      </w:pPr>
      <w:r>
        <w:t xml:space="preserve">59/2015    Materiál  pre VO        </w:t>
      </w:r>
      <w:r w:rsidR="002474DA">
        <w:t>VZ</w:t>
      </w:r>
      <w:r>
        <w:t xml:space="preserve">                 MERKANTIL s.r.o.        </w:t>
      </w:r>
      <w:r w:rsidR="002474DA">
        <w:t xml:space="preserve">   </w:t>
      </w:r>
      <w:r>
        <w:t xml:space="preserve">  </w:t>
      </w:r>
      <w:r w:rsidR="00C93EF3">
        <w:t xml:space="preserve"> </w:t>
      </w:r>
      <w:r>
        <w:t>18.</w:t>
      </w:r>
      <w:r w:rsidR="00C93EF3">
        <w:t>0</w:t>
      </w:r>
      <w:r w:rsidR="00A70202">
        <w:t>5</w:t>
      </w:r>
      <w:r>
        <w:t>.2015</w:t>
      </w:r>
      <w:r w:rsidR="002C3C9A">
        <w:t xml:space="preserve">    </w:t>
      </w:r>
      <w:r w:rsidR="002474DA">
        <w:t xml:space="preserve">                </w:t>
      </w:r>
      <w:r w:rsidR="002C3C9A">
        <w:t xml:space="preserve">   997,00 €</w:t>
      </w:r>
    </w:p>
    <w:p w:rsidR="00C707FA" w:rsidRDefault="00C707FA" w:rsidP="00C93EF3">
      <w:pPr>
        <w:spacing w:after="0"/>
      </w:pPr>
      <w:r>
        <w:t xml:space="preserve">60/2015    Materiál pre VO          </w:t>
      </w:r>
      <w:r w:rsidR="002474DA">
        <w:t>V</w:t>
      </w:r>
      <w:r>
        <w:t xml:space="preserve">                 MERKANTIL s.r.o.       </w:t>
      </w:r>
      <w:r w:rsidR="002474DA">
        <w:t xml:space="preserve">    </w:t>
      </w:r>
      <w:r>
        <w:t xml:space="preserve">    18.</w:t>
      </w:r>
      <w:r w:rsidR="00C93EF3">
        <w:t>0</w:t>
      </w:r>
      <w:r>
        <w:t>5.2015</w:t>
      </w:r>
      <w:r w:rsidR="002C3C9A">
        <w:t xml:space="preserve">    </w:t>
      </w:r>
      <w:r w:rsidR="002474DA">
        <w:t xml:space="preserve">     </w:t>
      </w:r>
      <w:r w:rsidR="00C93EF3">
        <w:t xml:space="preserve"> </w:t>
      </w:r>
      <w:r w:rsidR="002474DA">
        <w:t xml:space="preserve">           </w:t>
      </w:r>
      <w:r w:rsidR="002C3C9A">
        <w:t xml:space="preserve">  999,00 €</w:t>
      </w:r>
    </w:p>
    <w:p w:rsidR="00C707FA" w:rsidRDefault="00C707FA" w:rsidP="00C93EF3">
      <w:pPr>
        <w:spacing w:after="0"/>
      </w:pPr>
      <w:r>
        <w:t xml:space="preserve">61/2015    Hlina            </w:t>
      </w:r>
      <w:r w:rsidR="002C3C9A">
        <w:t>VZP</w:t>
      </w:r>
      <w:r w:rsidR="002474DA">
        <w:t xml:space="preserve">             </w:t>
      </w:r>
      <w:r>
        <w:t xml:space="preserve">                  AGER  s.r.o                </w:t>
      </w:r>
      <w:r w:rsidR="002474DA">
        <w:t xml:space="preserve">   </w:t>
      </w:r>
      <w:r>
        <w:t xml:space="preserve">      19.</w:t>
      </w:r>
      <w:r w:rsidR="00C93EF3">
        <w:t>0</w:t>
      </w:r>
      <w:r>
        <w:t>5.2015</w:t>
      </w:r>
      <w:r w:rsidR="002C3C9A">
        <w:t xml:space="preserve"> </w:t>
      </w:r>
      <w:r w:rsidR="002474DA">
        <w:t xml:space="preserve">            </w:t>
      </w:r>
      <w:r w:rsidR="002C3C9A">
        <w:t xml:space="preserve"> </w:t>
      </w:r>
      <w:r w:rsidR="00C93EF3">
        <w:t xml:space="preserve">  </w:t>
      </w:r>
      <w:r w:rsidR="002C3C9A">
        <w:t xml:space="preserve">       990,00 €</w:t>
      </w:r>
    </w:p>
    <w:p w:rsidR="00A70202" w:rsidRDefault="009F3901" w:rsidP="00C93EF3">
      <w:pPr>
        <w:spacing w:after="0"/>
      </w:pPr>
      <w:r>
        <w:t>61/1/2015</w:t>
      </w:r>
      <w:r w:rsidR="00A70202">
        <w:t xml:space="preserve"> Bl</w:t>
      </w:r>
      <w:r w:rsidR="002474DA">
        <w:t xml:space="preserve">úzky opasky    VZP         </w:t>
      </w:r>
      <w:r w:rsidR="00A70202">
        <w:t xml:space="preserve">             MG</w:t>
      </w:r>
      <w:r>
        <w:t>T</w:t>
      </w:r>
      <w:r w:rsidR="00A70202">
        <w:t xml:space="preserve"> s.r. o</w:t>
      </w:r>
      <w:r>
        <w:t xml:space="preserve">                       </w:t>
      </w:r>
      <w:r w:rsidR="00C93EF3">
        <w:t xml:space="preserve"> </w:t>
      </w:r>
      <w:r>
        <w:t xml:space="preserve">  20.</w:t>
      </w:r>
      <w:r w:rsidR="00C93EF3">
        <w:t>0</w:t>
      </w:r>
      <w:r>
        <w:t>5.2015</w:t>
      </w:r>
      <w:r w:rsidR="00A70202">
        <w:t xml:space="preserve">    </w:t>
      </w:r>
      <w:r w:rsidR="002474DA">
        <w:t xml:space="preserve">          </w:t>
      </w:r>
      <w:r w:rsidR="00A70202">
        <w:t xml:space="preserve">         332,00</w:t>
      </w:r>
      <w:r w:rsidR="002474DA">
        <w:t xml:space="preserve"> €</w:t>
      </w:r>
    </w:p>
    <w:p w:rsidR="00C707FA" w:rsidRDefault="00C707FA" w:rsidP="00C93EF3">
      <w:pPr>
        <w:spacing w:after="0"/>
      </w:pPr>
      <w:r>
        <w:t>68/2015     Recepcia                                          KOTOLŇA River Park</w:t>
      </w:r>
      <w:r w:rsidR="00E6644A">
        <w:t xml:space="preserve">      </w:t>
      </w:r>
      <w:r w:rsidR="00C93EF3">
        <w:t xml:space="preserve"> </w:t>
      </w:r>
      <w:r w:rsidR="00E6644A">
        <w:t xml:space="preserve"> </w:t>
      </w:r>
      <w:r w:rsidR="009F3901">
        <w:t>22.</w:t>
      </w:r>
      <w:r w:rsidR="00C93EF3">
        <w:t>0</w:t>
      </w:r>
      <w:r w:rsidR="009F3901">
        <w:t>6.2015</w:t>
      </w:r>
      <w:r w:rsidR="002474DA">
        <w:t xml:space="preserve">               </w:t>
      </w:r>
      <w:r w:rsidR="00E6644A">
        <w:t xml:space="preserve">   </w:t>
      </w:r>
      <w:r w:rsidR="002474DA">
        <w:t xml:space="preserve"> </w:t>
      </w:r>
      <w:r w:rsidR="00E6644A">
        <w:t xml:space="preserve"> 2</w:t>
      </w:r>
      <w:r w:rsidR="00C93EF3">
        <w:t xml:space="preserve"> </w:t>
      </w:r>
      <w:r w:rsidR="00E6644A">
        <w:t>168,00</w:t>
      </w:r>
      <w:r w:rsidR="002474DA">
        <w:t xml:space="preserve"> €</w:t>
      </w:r>
    </w:p>
    <w:p w:rsidR="00C707FA" w:rsidRDefault="00C707FA" w:rsidP="00C93EF3">
      <w:pPr>
        <w:spacing w:after="0"/>
      </w:pPr>
      <w:r>
        <w:t xml:space="preserve">69/2015     Unik vody              </w:t>
      </w:r>
      <w:r w:rsidR="002474DA">
        <w:t xml:space="preserve">                     </w:t>
      </w:r>
      <w:r w:rsidR="00A70202">
        <w:t xml:space="preserve">      Inštalatéri  M.M.      </w:t>
      </w:r>
      <w:r w:rsidR="009F3901">
        <w:t xml:space="preserve"> </w:t>
      </w:r>
      <w:r w:rsidR="00A70202">
        <w:t xml:space="preserve">      </w:t>
      </w:r>
      <w:r w:rsidR="009F3901">
        <w:t>23.</w:t>
      </w:r>
      <w:r w:rsidR="00C93EF3">
        <w:t>0</w:t>
      </w:r>
      <w:r w:rsidR="009F3901">
        <w:t>6.2015</w:t>
      </w:r>
      <w:r w:rsidR="002474DA">
        <w:t xml:space="preserve">           </w:t>
      </w:r>
      <w:r w:rsidR="00A70202">
        <w:t xml:space="preserve">   </w:t>
      </w:r>
      <w:r w:rsidR="002474DA">
        <w:t xml:space="preserve">  </w:t>
      </w:r>
      <w:r w:rsidR="00A70202">
        <w:t xml:space="preserve">     3</w:t>
      </w:r>
      <w:r w:rsidR="00C93EF3">
        <w:t xml:space="preserve"> </w:t>
      </w:r>
      <w:r w:rsidR="00A70202">
        <w:t>906,00</w:t>
      </w:r>
      <w:r w:rsidR="002474DA">
        <w:t xml:space="preserve"> €</w:t>
      </w:r>
    </w:p>
    <w:p w:rsidR="00C707FA" w:rsidRDefault="00C707FA" w:rsidP="00C93EF3">
      <w:pPr>
        <w:spacing w:after="0"/>
      </w:pPr>
      <w:r>
        <w:t xml:space="preserve">73/2015      </w:t>
      </w:r>
      <w:r w:rsidR="00A70202">
        <w:t xml:space="preserve">Podnožky struny </w:t>
      </w:r>
      <w:r>
        <w:t xml:space="preserve"> </w:t>
      </w:r>
      <w:r w:rsidR="00A70202">
        <w:t>VZP</w:t>
      </w:r>
      <w:r w:rsidR="002474DA">
        <w:t xml:space="preserve"> </w:t>
      </w:r>
      <w:r>
        <w:t xml:space="preserve">                  CLARINA</w:t>
      </w:r>
      <w:r w:rsidR="00A70202">
        <w:t xml:space="preserve">       </w:t>
      </w:r>
      <w:r w:rsidR="002474DA">
        <w:t xml:space="preserve">                    </w:t>
      </w:r>
      <w:r w:rsidR="00054645">
        <w:t>29.</w:t>
      </w:r>
      <w:r w:rsidR="00C93EF3">
        <w:t>0</w:t>
      </w:r>
      <w:r w:rsidR="00054645">
        <w:t>6.2015</w:t>
      </w:r>
      <w:r w:rsidR="002474DA">
        <w:t xml:space="preserve">                 </w:t>
      </w:r>
      <w:r w:rsidR="00A70202">
        <w:t xml:space="preserve"> </w:t>
      </w:r>
      <w:r w:rsidR="002474DA">
        <w:t xml:space="preserve"> </w:t>
      </w:r>
      <w:r w:rsidR="00A70202">
        <w:t xml:space="preserve">  </w:t>
      </w:r>
      <w:r w:rsidR="002474DA">
        <w:t xml:space="preserve"> </w:t>
      </w:r>
      <w:r w:rsidR="00A70202">
        <w:t xml:space="preserve">   159,50</w:t>
      </w:r>
      <w:r w:rsidR="002474DA">
        <w:t xml:space="preserve"> €</w:t>
      </w:r>
    </w:p>
    <w:p w:rsidR="00C707FA" w:rsidRDefault="00C707FA" w:rsidP="00C93EF3">
      <w:pPr>
        <w:spacing w:after="0"/>
      </w:pPr>
      <w:r>
        <w:t xml:space="preserve">74/2015     Kopírka          </w:t>
      </w:r>
      <w:r w:rsidR="00A70202">
        <w:t>VZP</w:t>
      </w:r>
      <w:r w:rsidR="002474DA">
        <w:t xml:space="preserve">       </w:t>
      </w:r>
      <w:r>
        <w:t xml:space="preserve">                     CANON</w:t>
      </w:r>
      <w:r w:rsidR="00A70202">
        <w:t xml:space="preserve">                      </w:t>
      </w:r>
      <w:r w:rsidR="002474DA">
        <w:t xml:space="preserve">       </w:t>
      </w:r>
      <w:r w:rsidR="00054645">
        <w:t>29.</w:t>
      </w:r>
      <w:r w:rsidR="00C93EF3">
        <w:t>0</w:t>
      </w:r>
      <w:r w:rsidR="00054645">
        <w:t>6.2015</w:t>
      </w:r>
      <w:r w:rsidR="00C93EF3">
        <w:t xml:space="preserve"> </w:t>
      </w:r>
      <w:r w:rsidR="002474DA">
        <w:t xml:space="preserve">                     </w:t>
      </w:r>
      <w:r w:rsidR="00A70202">
        <w:t xml:space="preserve">   52</w:t>
      </w:r>
      <w:r w:rsidR="00054645">
        <w:t>6</w:t>
      </w:r>
      <w:r w:rsidR="00A70202">
        <w:t>,</w:t>
      </w:r>
      <w:r w:rsidR="00054645">
        <w:t>8</w:t>
      </w:r>
      <w:r w:rsidR="00A70202">
        <w:t>0</w:t>
      </w:r>
      <w:r w:rsidR="002474DA">
        <w:t xml:space="preserve"> €</w:t>
      </w:r>
    </w:p>
    <w:p w:rsidR="00C707FA" w:rsidRDefault="00C707FA" w:rsidP="00C93EF3">
      <w:pPr>
        <w:spacing w:after="0"/>
      </w:pPr>
      <w:r>
        <w:t xml:space="preserve">75/2015     Notebok       </w:t>
      </w:r>
      <w:r w:rsidR="00A70202">
        <w:t>VZP</w:t>
      </w:r>
      <w:r w:rsidR="002474DA">
        <w:t xml:space="preserve">         </w:t>
      </w:r>
      <w:r>
        <w:t xml:space="preserve">                    SHARK</w:t>
      </w:r>
      <w:r w:rsidR="00A70202">
        <w:t xml:space="preserve">                      </w:t>
      </w:r>
      <w:r w:rsidR="002474DA">
        <w:t xml:space="preserve">         </w:t>
      </w:r>
      <w:r w:rsidR="00054645">
        <w:t>29.</w:t>
      </w:r>
      <w:r w:rsidR="00C93EF3">
        <w:t>0</w:t>
      </w:r>
      <w:r w:rsidR="00054645">
        <w:t>6.2015</w:t>
      </w:r>
      <w:r w:rsidR="002474DA">
        <w:t xml:space="preserve">                    </w:t>
      </w:r>
      <w:r w:rsidR="00A70202">
        <w:t xml:space="preserve">     715,99</w:t>
      </w:r>
      <w:r w:rsidR="002474DA">
        <w:t xml:space="preserve"> €</w:t>
      </w:r>
    </w:p>
    <w:p w:rsidR="00E6644A" w:rsidRDefault="00054645" w:rsidP="00C93EF3">
      <w:pPr>
        <w:spacing w:after="0"/>
      </w:pPr>
      <w:r>
        <w:t>76/2015</w:t>
      </w:r>
      <w:r w:rsidR="00E6644A">
        <w:t xml:space="preserve">    Opr</w:t>
      </w:r>
      <w:r w:rsidR="002474DA">
        <w:t xml:space="preserve">ava Kopírky                   </w:t>
      </w:r>
      <w:r w:rsidR="00E6644A">
        <w:t xml:space="preserve">            </w:t>
      </w:r>
      <w:r w:rsidR="00C93EF3">
        <w:t xml:space="preserve"> </w:t>
      </w:r>
      <w:r w:rsidR="00E6644A">
        <w:t xml:space="preserve">CANON                      </w:t>
      </w:r>
      <w:r w:rsidR="002474DA">
        <w:t xml:space="preserve">       </w:t>
      </w:r>
      <w:r>
        <w:t>29.</w:t>
      </w:r>
      <w:r w:rsidR="00C93EF3">
        <w:t>0</w:t>
      </w:r>
      <w:r>
        <w:t>6.2015</w:t>
      </w:r>
      <w:r w:rsidR="002474DA">
        <w:t xml:space="preserve">                  </w:t>
      </w:r>
      <w:r w:rsidR="00E6644A">
        <w:t xml:space="preserve">       262,18</w:t>
      </w:r>
      <w:r w:rsidR="002474DA">
        <w:t xml:space="preserve"> €</w:t>
      </w:r>
    </w:p>
    <w:p w:rsidR="00D41C99" w:rsidRDefault="00D41C99" w:rsidP="00C93EF3">
      <w:pPr>
        <w:spacing w:after="0"/>
      </w:pPr>
      <w:r>
        <w:t>102/2015  Odvoz odpadu                                 OLO a.s.</w:t>
      </w:r>
      <w:r w:rsidR="00054645">
        <w:t xml:space="preserve">                            </w:t>
      </w:r>
      <w:r w:rsidR="00C93EF3">
        <w:t>0</w:t>
      </w:r>
      <w:r w:rsidR="00054645">
        <w:t>4.11.2015                         372,89 €</w:t>
      </w:r>
    </w:p>
    <w:p w:rsidR="00054645" w:rsidRDefault="00054645" w:rsidP="00C93EF3">
      <w:pPr>
        <w:spacing w:after="0"/>
      </w:pPr>
      <w:r>
        <w:t>103/2015  Kancelársky papier                         LAMITEC                           12.11.2015                        472,20 €</w:t>
      </w:r>
    </w:p>
    <w:p w:rsidR="00504BC0" w:rsidRDefault="00504BC0" w:rsidP="00C93EF3">
      <w:pPr>
        <w:spacing w:after="0"/>
      </w:pPr>
      <w:r>
        <w:t xml:space="preserve">107/2015 Neónové svetlá,žiarovky </w:t>
      </w:r>
      <w:r w:rsidR="007F2296">
        <w:t xml:space="preserve">               Hornbach                          </w:t>
      </w:r>
      <w:r w:rsidR="00054645">
        <w:t>19.11.2015</w:t>
      </w:r>
      <w:r w:rsidR="007F2296">
        <w:t xml:space="preserve">                         876.40 €</w:t>
      </w:r>
    </w:p>
    <w:p w:rsidR="004D264B" w:rsidRDefault="004D264B" w:rsidP="00C93EF3">
      <w:pPr>
        <w:spacing w:after="0"/>
      </w:pPr>
      <w:r>
        <w:t>111/2015 Objednávka revízie kotlov             B</w:t>
      </w:r>
      <w:r w:rsidR="00054645">
        <w:t>E</w:t>
      </w:r>
      <w:r>
        <w:t>T</w:t>
      </w:r>
      <w:r w:rsidR="00054645">
        <w:t>E</w:t>
      </w:r>
      <w:r>
        <w:t>S s.r.o.</w:t>
      </w:r>
      <w:r w:rsidR="00054645">
        <w:t xml:space="preserve">                      </w:t>
      </w:r>
      <w:r w:rsidR="00C93EF3">
        <w:t xml:space="preserve"> 0</w:t>
      </w:r>
      <w:r w:rsidR="00F17F6A">
        <w:t>4.12.2015                         582,00 €</w:t>
      </w:r>
    </w:p>
    <w:p w:rsidR="004D264B" w:rsidRDefault="004D264B" w:rsidP="00C93EF3">
      <w:pPr>
        <w:spacing w:after="0"/>
      </w:pPr>
      <w:r>
        <w:t>112/2015           „        Sekulska 3                                 „</w:t>
      </w:r>
      <w:r w:rsidR="00F17F6A">
        <w:t xml:space="preserve">                             </w:t>
      </w:r>
      <w:r w:rsidR="00C93EF3">
        <w:t xml:space="preserve"> 0</w:t>
      </w:r>
      <w:r w:rsidR="00F17F6A">
        <w:t>4.12.2015                        679,68 €</w:t>
      </w:r>
    </w:p>
    <w:p w:rsidR="004D264B" w:rsidRDefault="004D264B" w:rsidP="00C93EF3">
      <w:pPr>
        <w:spacing w:after="0"/>
      </w:pPr>
      <w:r>
        <w:t>112/1/2015Objednávka ladenia klavírov      Matovič</w:t>
      </w:r>
      <w:r w:rsidR="00F17F6A">
        <w:t xml:space="preserve">                          </w:t>
      </w:r>
      <w:r w:rsidR="00C93EF3">
        <w:t xml:space="preserve">  </w:t>
      </w:r>
      <w:r w:rsidR="00F17F6A">
        <w:t xml:space="preserve"> 26.11.2015                         908,00 €</w:t>
      </w:r>
    </w:p>
    <w:p w:rsidR="004D264B" w:rsidRDefault="004D264B" w:rsidP="00C93EF3">
      <w:pPr>
        <w:spacing w:after="0"/>
      </w:pPr>
      <w:r>
        <w:t xml:space="preserve">114/2015 </w:t>
      </w:r>
      <w:r w:rsidR="00EF4FF3">
        <w:t xml:space="preserve"> Výkresy pre VO           </w:t>
      </w:r>
      <w:r>
        <w:t xml:space="preserve">                    MERKANTIL s.r.o</w:t>
      </w:r>
      <w:r w:rsidR="00F17F6A">
        <w:t xml:space="preserve">           </w:t>
      </w:r>
      <w:r w:rsidR="00C93EF3">
        <w:t xml:space="preserve">   0</w:t>
      </w:r>
      <w:r w:rsidR="00F17F6A">
        <w:t>7.12.2015                     1</w:t>
      </w:r>
      <w:r w:rsidR="00C93EF3">
        <w:t xml:space="preserve"> </w:t>
      </w:r>
      <w:r w:rsidR="00F17F6A">
        <w:t>999,80 €</w:t>
      </w:r>
    </w:p>
    <w:p w:rsidR="00EF4FF3" w:rsidRDefault="00EF4FF3" w:rsidP="00C93EF3">
      <w:pPr>
        <w:spacing w:after="0"/>
      </w:pPr>
      <w:r>
        <w:t>118/2015 Bianco listy ,žiac.knižky                  ŠEVT a.s</w:t>
      </w:r>
      <w:r w:rsidR="00F17F6A">
        <w:t xml:space="preserve">                         </w:t>
      </w:r>
      <w:r w:rsidR="00C93EF3">
        <w:t xml:space="preserve">    0</w:t>
      </w:r>
      <w:r w:rsidR="00F17F6A">
        <w:t>8.12.2015                    1</w:t>
      </w:r>
      <w:r w:rsidR="00C93EF3">
        <w:t xml:space="preserve"> </w:t>
      </w:r>
      <w:r w:rsidR="00F17F6A">
        <w:t xml:space="preserve"> 096,32 €</w:t>
      </w:r>
    </w:p>
    <w:p w:rsidR="00EF4FF3" w:rsidRDefault="00EF4FF3" w:rsidP="00C93EF3">
      <w:pPr>
        <w:spacing w:after="0"/>
      </w:pPr>
      <w:r>
        <w:t xml:space="preserve">120/2015 Notebook,projektor,hardisk     </w:t>
      </w:r>
      <w:r w:rsidR="00C93EF3">
        <w:t xml:space="preserve">    </w:t>
      </w:r>
      <w:r>
        <w:t>ALZA</w:t>
      </w:r>
      <w:r w:rsidR="00F17F6A">
        <w:t xml:space="preserve">                    </w:t>
      </w:r>
      <w:r w:rsidR="00C93EF3">
        <w:t xml:space="preserve">  </w:t>
      </w:r>
      <w:r w:rsidR="00F17F6A">
        <w:t xml:space="preserve">             10.12.2015                     1</w:t>
      </w:r>
      <w:r w:rsidR="00C93EF3">
        <w:t xml:space="preserve"> </w:t>
      </w:r>
      <w:r w:rsidR="00F17F6A">
        <w:t>023,18 €</w:t>
      </w:r>
    </w:p>
    <w:p w:rsidR="00EF4FF3" w:rsidRDefault="00EF4FF3" w:rsidP="00C93EF3">
      <w:pPr>
        <w:spacing w:after="0"/>
      </w:pPr>
      <w:r>
        <w:t>124</w:t>
      </w:r>
      <w:r w:rsidR="00495F52">
        <w:t>/2015</w:t>
      </w:r>
      <w:r>
        <w:t xml:space="preserve">  Lopty</w:t>
      </w:r>
      <w:r w:rsidR="00F17F6A">
        <w:t xml:space="preserve">                                          </w:t>
      </w:r>
      <w:r w:rsidR="00C93EF3">
        <w:t xml:space="preserve">     </w:t>
      </w:r>
      <w:r w:rsidR="00F17F6A">
        <w:t xml:space="preserve"> INVEXT TRADE s.r.o.        10.12.2015                          82,10 €</w:t>
      </w:r>
    </w:p>
    <w:p w:rsidR="00C22B30" w:rsidRDefault="00C22B30" w:rsidP="00C93EF3">
      <w:pPr>
        <w:spacing w:after="0"/>
      </w:pPr>
      <w:r>
        <w:t xml:space="preserve">124/1/2015 Čistiace prostriedky             </w:t>
      </w:r>
      <w:r w:rsidR="00C93EF3">
        <w:t xml:space="preserve">    </w:t>
      </w:r>
      <w:r>
        <w:t xml:space="preserve">  PRAKTIK                              </w:t>
      </w:r>
      <w:r w:rsidR="00C93EF3">
        <w:t>0</w:t>
      </w:r>
      <w:r>
        <w:t>8.12.2015                        807,50 €</w:t>
      </w:r>
    </w:p>
    <w:p w:rsidR="00C22B30" w:rsidRDefault="00C22B30" w:rsidP="00C93EF3">
      <w:pPr>
        <w:spacing w:after="0"/>
      </w:pPr>
      <w:r>
        <w:t xml:space="preserve">124/2/2015 Čistiace potreby                     </w:t>
      </w:r>
      <w:r w:rsidR="00C93EF3">
        <w:t xml:space="preserve">    </w:t>
      </w:r>
      <w:r>
        <w:t xml:space="preserve">PRAKTIK                              </w:t>
      </w:r>
      <w:r w:rsidR="00C93EF3">
        <w:t>0</w:t>
      </w:r>
      <w:r>
        <w:t>8.12.2015                        378,94 €</w:t>
      </w:r>
    </w:p>
    <w:p w:rsidR="00EF4FF3" w:rsidRDefault="00EF4FF3" w:rsidP="00C93EF3">
      <w:pPr>
        <w:spacing w:after="0"/>
      </w:pPr>
      <w:r>
        <w:t>127</w:t>
      </w:r>
      <w:r w:rsidR="00495F52">
        <w:t xml:space="preserve">/2015 </w:t>
      </w:r>
      <w:r>
        <w:t xml:space="preserve"> Žiarovky,ohrievače,kľučky      </w:t>
      </w:r>
      <w:r w:rsidR="00C93EF3">
        <w:t xml:space="preserve">   </w:t>
      </w:r>
      <w:r>
        <w:t xml:space="preserve"> HORNBACH a.s</w:t>
      </w:r>
      <w:r w:rsidR="00C22B30">
        <w:t xml:space="preserve">                </w:t>
      </w:r>
      <w:r w:rsidR="00495F52">
        <w:t xml:space="preserve">  </w:t>
      </w:r>
      <w:r w:rsidR="00C22B30">
        <w:t xml:space="preserve"> </w:t>
      </w:r>
      <w:r w:rsidR="00C93EF3">
        <w:t>0</w:t>
      </w:r>
      <w:r w:rsidR="00C22B30">
        <w:t>9.12.2015                        848,32 €</w:t>
      </w:r>
    </w:p>
    <w:p w:rsidR="00EF4FF3" w:rsidRDefault="00EF4FF3" w:rsidP="00C93EF3">
      <w:pPr>
        <w:spacing w:after="0"/>
      </w:pPr>
      <w:r>
        <w:t>128/2015   Sáčky do vysávačov</w:t>
      </w:r>
      <w:r w:rsidR="008C60BB">
        <w:t xml:space="preserve">                   </w:t>
      </w:r>
      <w:r w:rsidR="00C93EF3">
        <w:t xml:space="preserve">  </w:t>
      </w:r>
      <w:r w:rsidR="008C60BB">
        <w:t xml:space="preserve">NAY a.s </w:t>
      </w:r>
      <w:r w:rsidR="00C22B30">
        <w:t xml:space="preserve">                           </w:t>
      </w:r>
      <w:r w:rsidR="00C93EF3">
        <w:t xml:space="preserve">   </w:t>
      </w:r>
      <w:r w:rsidR="00C22B30">
        <w:t xml:space="preserve"> </w:t>
      </w:r>
      <w:r w:rsidR="00C93EF3">
        <w:t>0</w:t>
      </w:r>
      <w:r w:rsidR="00C22B30">
        <w:t xml:space="preserve">9.12.2015                    </w:t>
      </w:r>
      <w:r w:rsidR="00495F52">
        <w:t xml:space="preserve"> </w:t>
      </w:r>
      <w:r w:rsidR="00C22B30">
        <w:t xml:space="preserve">   155,80 €</w:t>
      </w:r>
    </w:p>
    <w:p w:rsidR="008C60BB" w:rsidRDefault="00EF4FF3" w:rsidP="00C93EF3">
      <w:pPr>
        <w:spacing w:after="0"/>
      </w:pPr>
      <w:r>
        <w:t xml:space="preserve">129/2015   Ladenie klavírov                 </w:t>
      </w:r>
      <w:r w:rsidR="008C60BB">
        <w:t xml:space="preserve">      </w:t>
      </w:r>
      <w:r w:rsidR="00C93EF3">
        <w:t xml:space="preserve">   </w:t>
      </w:r>
      <w:r w:rsidR="008C60BB">
        <w:t xml:space="preserve"> Matovič</w:t>
      </w:r>
      <w:r w:rsidR="00C22B30">
        <w:t xml:space="preserve">                            </w:t>
      </w:r>
      <w:r w:rsidR="00C93EF3">
        <w:t xml:space="preserve">  </w:t>
      </w:r>
      <w:r w:rsidR="00C22B30">
        <w:t xml:space="preserve"> </w:t>
      </w:r>
      <w:r w:rsidR="00C93EF3">
        <w:t>0</w:t>
      </w:r>
      <w:r w:rsidR="00C22B30">
        <w:t xml:space="preserve">9.12.2015                     </w:t>
      </w:r>
      <w:r w:rsidR="00495F52">
        <w:t xml:space="preserve">  </w:t>
      </w:r>
      <w:r w:rsidR="00C22B30">
        <w:t xml:space="preserve"> 800,00 €  </w:t>
      </w:r>
    </w:p>
    <w:p w:rsidR="00C22B30" w:rsidRDefault="00C22B30" w:rsidP="00C93EF3">
      <w:pPr>
        <w:spacing w:after="0"/>
      </w:pPr>
      <w:r>
        <w:t xml:space="preserve">129/1/2015 Ladenie klavírov                      </w:t>
      </w:r>
      <w:r w:rsidR="00C93EF3">
        <w:t xml:space="preserve">   </w:t>
      </w:r>
      <w:r>
        <w:t xml:space="preserve">Matovič                           </w:t>
      </w:r>
      <w:r w:rsidR="00C93EF3">
        <w:t xml:space="preserve">   </w:t>
      </w:r>
      <w:r>
        <w:t xml:space="preserve"> </w:t>
      </w:r>
      <w:r w:rsidR="00C93EF3">
        <w:t>0</w:t>
      </w:r>
      <w:r>
        <w:t xml:space="preserve">9.12.2015                    </w:t>
      </w:r>
      <w:r w:rsidR="00495F52">
        <w:t xml:space="preserve">   </w:t>
      </w:r>
      <w:r>
        <w:t xml:space="preserve"> 998,00 €</w:t>
      </w:r>
    </w:p>
    <w:p w:rsidR="008C60BB" w:rsidRDefault="00F440E0" w:rsidP="00C93EF3">
      <w:pPr>
        <w:spacing w:after="0"/>
      </w:pPr>
      <w:r>
        <w:t>1</w:t>
      </w:r>
      <w:r w:rsidR="008C60BB">
        <w:t xml:space="preserve">30/2015    Ladenie klavírov                        </w:t>
      </w:r>
      <w:r w:rsidR="00C93EF3">
        <w:t xml:space="preserve">  </w:t>
      </w:r>
      <w:r w:rsidR="008C60BB">
        <w:t>Matovič</w:t>
      </w:r>
      <w:r w:rsidR="00C22B30">
        <w:t xml:space="preserve">                        </w:t>
      </w:r>
      <w:r w:rsidR="00C93EF3">
        <w:t xml:space="preserve">    </w:t>
      </w:r>
      <w:r w:rsidR="00C22B30">
        <w:t xml:space="preserve">   </w:t>
      </w:r>
      <w:r w:rsidR="00C93EF3">
        <w:t>0</w:t>
      </w:r>
      <w:r w:rsidR="00C22B30">
        <w:t xml:space="preserve">9.12.2015                   </w:t>
      </w:r>
      <w:r w:rsidR="00495F52">
        <w:t xml:space="preserve">   </w:t>
      </w:r>
      <w:r w:rsidR="00C22B30">
        <w:t xml:space="preserve">  650,00</w:t>
      </w:r>
      <w:r>
        <w:t xml:space="preserve"> €</w:t>
      </w:r>
    </w:p>
    <w:p w:rsidR="008C60BB" w:rsidRDefault="008C60BB" w:rsidP="00C93EF3">
      <w:pPr>
        <w:spacing w:after="0"/>
      </w:pPr>
      <w:r>
        <w:t xml:space="preserve">131/2015    Sáčky do vysávačov                  </w:t>
      </w:r>
      <w:r w:rsidR="008071EB">
        <w:t xml:space="preserve">  </w:t>
      </w:r>
      <w:r>
        <w:t>TPD</w:t>
      </w:r>
      <w:r w:rsidR="00F440E0">
        <w:t xml:space="preserve">                                  </w:t>
      </w:r>
      <w:r w:rsidR="008071EB">
        <w:t xml:space="preserve">     0</w:t>
      </w:r>
      <w:r w:rsidR="00F440E0">
        <w:t xml:space="preserve">9.12.2015                   </w:t>
      </w:r>
      <w:r w:rsidR="00495F52">
        <w:t xml:space="preserve">    </w:t>
      </w:r>
      <w:r w:rsidR="00F440E0">
        <w:t xml:space="preserve"> 147,00 €</w:t>
      </w:r>
    </w:p>
    <w:p w:rsidR="008C60BB" w:rsidRDefault="008C60BB" w:rsidP="00C93EF3">
      <w:pPr>
        <w:spacing w:after="0"/>
      </w:pPr>
      <w:r>
        <w:t xml:space="preserve">132/2015    Hudobné nástroje                     </w:t>
      </w:r>
      <w:r w:rsidR="008071EB">
        <w:t xml:space="preserve">  </w:t>
      </w:r>
      <w:r>
        <w:t>KREATIVITA s.r.o</w:t>
      </w:r>
      <w:r w:rsidR="00F440E0">
        <w:t xml:space="preserve">        </w:t>
      </w:r>
      <w:r w:rsidR="008071EB">
        <w:t xml:space="preserve">       </w:t>
      </w:r>
      <w:r w:rsidR="00F440E0">
        <w:t xml:space="preserve"> 14.12.2015                      </w:t>
      </w:r>
      <w:r w:rsidR="00495F52">
        <w:t xml:space="preserve">  </w:t>
      </w:r>
      <w:r w:rsidR="00F440E0">
        <w:t xml:space="preserve">  92,47 €</w:t>
      </w:r>
    </w:p>
    <w:p w:rsidR="00F440E0" w:rsidRDefault="00F440E0" w:rsidP="00C93EF3">
      <w:pPr>
        <w:spacing w:after="0"/>
      </w:pPr>
      <w:r>
        <w:t xml:space="preserve">133/2015   pamäťové karty                         </w:t>
      </w:r>
      <w:r w:rsidR="008071EB">
        <w:t xml:space="preserve">   </w:t>
      </w:r>
      <w:r>
        <w:t xml:space="preserve">Medit                            </w:t>
      </w:r>
      <w:r w:rsidR="008071EB">
        <w:t xml:space="preserve">      </w:t>
      </w:r>
      <w:r>
        <w:t xml:space="preserve"> 14.12.2015                   </w:t>
      </w:r>
      <w:r w:rsidR="00495F52">
        <w:t xml:space="preserve">   </w:t>
      </w:r>
      <w:r>
        <w:t xml:space="preserve">  340,80 €</w:t>
      </w:r>
    </w:p>
    <w:p w:rsidR="00F440E0" w:rsidRDefault="00F440E0" w:rsidP="00C93EF3">
      <w:pPr>
        <w:spacing w:after="0"/>
      </w:pPr>
      <w:r>
        <w:t xml:space="preserve">133/1/2015 licencie,doména                       </w:t>
      </w:r>
      <w:r w:rsidR="008071EB">
        <w:t xml:space="preserve">  </w:t>
      </w:r>
      <w:r>
        <w:t xml:space="preserve">Medit                            </w:t>
      </w:r>
      <w:r w:rsidR="008071EB">
        <w:t xml:space="preserve">      </w:t>
      </w:r>
      <w:r>
        <w:t xml:space="preserve">14.12.2015                </w:t>
      </w:r>
      <w:r w:rsidR="00495F52">
        <w:t xml:space="preserve">   </w:t>
      </w:r>
      <w:r>
        <w:t xml:space="preserve">  1 145,50 €</w:t>
      </w:r>
    </w:p>
    <w:p w:rsidR="00F440E0" w:rsidRDefault="008C60BB" w:rsidP="00C93EF3">
      <w:pPr>
        <w:spacing w:after="0"/>
      </w:pPr>
      <w:r>
        <w:t xml:space="preserve">134/2015    Stolička ku kontrabasu             </w:t>
      </w:r>
      <w:r w:rsidR="008071EB">
        <w:t xml:space="preserve">  </w:t>
      </w:r>
      <w:r w:rsidR="002861C7">
        <w:t>Kancel.stoličky</w:t>
      </w:r>
      <w:r>
        <w:t xml:space="preserve">    </w:t>
      </w:r>
      <w:r w:rsidR="00EF4FF3">
        <w:t xml:space="preserve">  </w:t>
      </w:r>
      <w:r w:rsidR="00F440E0">
        <w:t xml:space="preserve">      </w:t>
      </w:r>
      <w:r w:rsidR="008071EB">
        <w:t xml:space="preserve">      </w:t>
      </w:r>
      <w:r w:rsidR="00F440E0">
        <w:t xml:space="preserve"> 15.12.2015                   </w:t>
      </w:r>
      <w:r w:rsidR="00495F52">
        <w:t xml:space="preserve">   </w:t>
      </w:r>
      <w:r w:rsidR="00F440E0">
        <w:t xml:space="preserve">  109,96 €</w:t>
      </w:r>
    </w:p>
    <w:p w:rsidR="00F440E0" w:rsidRDefault="00F440E0" w:rsidP="00C93EF3">
      <w:pPr>
        <w:spacing w:after="0"/>
      </w:pPr>
      <w:r>
        <w:t xml:space="preserve">134/1/2015 Púzdro na kontrabas               </w:t>
      </w:r>
      <w:r w:rsidR="008071EB">
        <w:t xml:space="preserve">  </w:t>
      </w:r>
      <w:r>
        <w:t xml:space="preserve">Hudobné nástroje       </w:t>
      </w:r>
      <w:r w:rsidR="008071EB">
        <w:t xml:space="preserve">     </w:t>
      </w:r>
      <w:r>
        <w:t xml:space="preserve"> 15.12.2015                    </w:t>
      </w:r>
      <w:r w:rsidR="00495F52">
        <w:t xml:space="preserve">   </w:t>
      </w:r>
      <w:r>
        <w:t xml:space="preserve"> 245,00 €</w:t>
      </w:r>
    </w:p>
    <w:p w:rsidR="00EF2049" w:rsidRDefault="00F440E0" w:rsidP="00C93EF3">
      <w:pPr>
        <w:spacing w:after="0"/>
      </w:pPr>
      <w:r>
        <w:t xml:space="preserve">135/2015     Struny,dusítka.ladičky            </w:t>
      </w:r>
      <w:r w:rsidR="008071EB">
        <w:t xml:space="preserve">  </w:t>
      </w:r>
      <w:r>
        <w:t xml:space="preserve"> Clarina                           </w:t>
      </w:r>
      <w:r w:rsidR="008071EB">
        <w:t xml:space="preserve">    </w:t>
      </w:r>
      <w:r>
        <w:t xml:space="preserve"> </w:t>
      </w:r>
      <w:r w:rsidR="008071EB">
        <w:t>1</w:t>
      </w:r>
      <w:r>
        <w:t xml:space="preserve">5.12.2015                </w:t>
      </w:r>
      <w:r w:rsidR="00495F52">
        <w:t xml:space="preserve">   </w:t>
      </w:r>
      <w:r>
        <w:t xml:space="preserve"> </w:t>
      </w:r>
      <w:r w:rsidR="00EF2049">
        <w:t xml:space="preserve"> </w:t>
      </w:r>
      <w:r>
        <w:t>1</w:t>
      </w:r>
      <w:r w:rsidR="00EF2049">
        <w:t> 247,45 €</w:t>
      </w:r>
    </w:p>
    <w:p w:rsidR="00EF2049" w:rsidRDefault="00EF2049" w:rsidP="00C93EF3">
      <w:pPr>
        <w:spacing w:after="0"/>
      </w:pPr>
      <w:r>
        <w:lastRenderedPageBreak/>
        <w:t xml:space="preserve">137/2015    Vešiaky                                       Mobelix                           </w:t>
      </w:r>
      <w:r w:rsidR="008071EB">
        <w:t xml:space="preserve"> </w:t>
      </w:r>
      <w:r>
        <w:t xml:space="preserve">28.12.2015                      </w:t>
      </w:r>
      <w:r w:rsidR="00495F52">
        <w:t xml:space="preserve">   </w:t>
      </w:r>
      <w:r>
        <w:t xml:space="preserve">   180,00 €</w:t>
      </w:r>
    </w:p>
    <w:p w:rsidR="00EF2049" w:rsidRDefault="00EF2049" w:rsidP="00C93EF3">
      <w:pPr>
        <w:spacing w:after="0"/>
      </w:pPr>
      <w:r>
        <w:t xml:space="preserve">138/2015     zvlhčovače gitary                     Muziker                          </w:t>
      </w:r>
      <w:r w:rsidR="008071EB">
        <w:t xml:space="preserve"> </w:t>
      </w:r>
      <w:r>
        <w:t xml:space="preserve">28.12.2015                         </w:t>
      </w:r>
      <w:r w:rsidR="00495F52">
        <w:t xml:space="preserve">   </w:t>
      </w:r>
      <w:r>
        <w:t xml:space="preserve">   23,45 €</w:t>
      </w:r>
    </w:p>
    <w:p w:rsidR="00EF2049" w:rsidRDefault="00EF2049" w:rsidP="00C93EF3">
      <w:pPr>
        <w:spacing w:after="0"/>
      </w:pPr>
      <w:r>
        <w:t xml:space="preserve">139/2015     koberce                                     Jutex                               </w:t>
      </w:r>
      <w:r w:rsidR="008071EB">
        <w:t xml:space="preserve"> </w:t>
      </w:r>
      <w:r>
        <w:t xml:space="preserve">29.12.2015                       </w:t>
      </w:r>
      <w:r w:rsidR="00495F52">
        <w:t xml:space="preserve">  </w:t>
      </w:r>
      <w:r>
        <w:t xml:space="preserve"> 2 455,58 €    </w:t>
      </w:r>
    </w:p>
    <w:p w:rsidR="00EF4FF3" w:rsidRDefault="00EF2049" w:rsidP="00C93EF3">
      <w:pPr>
        <w:spacing w:after="0"/>
      </w:pPr>
      <w:r>
        <w:t xml:space="preserve">140/2015     Tonery                                       Lamitec                       </w:t>
      </w:r>
      <w:r w:rsidR="008071EB">
        <w:t xml:space="preserve">   </w:t>
      </w:r>
      <w:r>
        <w:t xml:space="preserve"> 30.12.2015                     </w:t>
      </w:r>
      <w:r w:rsidR="00495F52">
        <w:t xml:space="preserve">  </w:t>
      </w:r>
      <w:r>
        <w:t xml:space="preserve">   2 571,46 €                 </w:t>
      </w:r>
      <w:r w:rsidR="00F440E0">
        <w:t xml:space="preserve">     </w:t>
      </w:r>
      <w:r w:rsidR="00EF4FF3">
        <w:t xml:space="preserve">                                       </w:t>
      </w:r>
    </w:p>
    <w:sectPr w:rsidR="00EF4FF3" w:rsidSect="0035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939"/>
    <w:rsid w:val="0005235C"/>
    <w:rsid w:val="00054645"/>
    <w:rsid w:val="00091BBA"/>
    <w:rsid w:val="000F70ED"/>
    <w:rsid w:val="002474DA"/>
    <w:rsid w:val="002861C7"/>
    <w:rsid w:val="002C3C9A"/>
    <w:rsid w:val="0035145E"/>
    <w:rsid w:val="00353F8D"/>
    <w:rsid w:val="003B2F4F"/>
    <w:rsid w:val="003D763E"/>
    <w:rsid w:val="004252C5"/>
    <w:rsid w:val="004613FF"/>
    <w:rsid w:val="00495F52"/>
    <w:rsid w:val="004D264B"/>
    <w:rsid w:val="00504BC0"/>
    <w:rsid w:val="00533C03"/>
    <w:rsid w:val="006B0104"/>
    <w:rsid w:val="006E286A"/>
    <w:rsid w:val="006F60B9"/>
    <w:rsid w:val="00751B17"/>
    <w:rsid w:val="007F2296"/>
    <w:rsid w:val="008071EB"/>
    <w:rsid w:val="008C60BB"/>
    <w:rsid w:val="00976939"/>
    <w:rsid w:val="009F3901"/>
    <w:rsid w:val="00A00287"/>
    <w:rsid w:val="00A121D7"/>
    <w:rsid w:val="00A70202"/>
    <w:rsid w:val="00AB4FFC"/>
    <w:rsid w:val="00BB4A5B"/>
    <w:rsid w:val="00BF55DB"/>
    <w:rsid w:val="00C22B30"/>
    <w:rsid w:val="00C707FA"/>
    <w:rsid w:val="00C71868"/>
    <w:rsid w:val="00C920FD"/>
    <w:rsid w:val="00C93EF3"/>
    <w:rsid w:val="00CD57D8"/>
    <w:rsid w:val="00D41C99"/>
    <w:rsid w:val="00D44B2A"/>
    <w:rsid w:val="00D45D50"/>
    <w:rsid w:val="00DD7C1A"/>
    <w:rsid w:val="00E14D65"/>
    <w:rsid w:val="00E6644A"/>
    <w:rsid w:val="00EF2049"/>
    <w:rsid w:val="00EF4FF3"/>
    <w:rsid w:val="00F17F6A"/>
    <w:rsid w:val="00F4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14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Katrinec</cp:lastModifiedBy>
  <cp:revision>2</cp:revision>
  <dcterms:created xsi:type="dcterms:W3CDTF">2016-01-12T12:08:00Z</dcterms:created>
  <dcterms:modified xsi:type="dcterms:W3CDTF">2016-01-12T12:08:00Z</dcterms:modified>
</cp:coreProperties>
</file>